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AE7D" w14:textId="49D0A499" w:rsidR="00724AE8" w:rsidRPr="00334FCB" w:rsidRDefault="00724AE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4FCB">
        <w:rPr>
          <w:rFonts w:ascii="Times New Roman" w:hAnsi="Times New Roman" w:cs="Times New Roman"/>
          <w:b/>
          <w:bCs/>
          <w:sz w:val="28"/>
          <w:szCs w:val="28"/>
        </w:rPr>
        <w:t>T’es</w:t>
      </w:r>
      <w:proofErr w:type="spellEnd"/>
      <w:r w:rsidRPr="00334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4FCB">
        <w:rPr>
          <w:rFonts w:ascii="Times New Roman" w:hAnsi="Times New Roman" w:cs="Times New Roman"/>
          <w:b/>
          <w:bCs/>
          <w:sz w:val="28"/>
          <w:szCs w:val="28"/>
        </w:rPr>
        <w:t>branché</w:t>
      </w:r>
      <w:proofErr w:type="spellEnd"/>
      <w:r w:rsidRPr="00334FCB">
        <w:rPr>
          <w:rFonts w:ascii="Times New Roman" w:hAnsi="Times New Roman" w:cs="Times New Roman"/>
          <w:b/>
          <w:bCs/>
          <w:sz w:val="28"/>
          <w:szCs w:val="28"/>
        </w:rPr>
        <w:t xml:space="preserve"> 1? </w:t>
      </w:r>
      <w:proofErr w:type="spellStart"/>
      <w:r w:rsidRPr="00334FCB">
        <w:rPr>
          <w:rFonts w:ascii="Times New Roman" w:hAnsi="Times New Roman" w:cs="Times New Roman"/>
          <w:b/>
          <w:bCs/>
          <w:sz w:val="28"/>
          <w:szCs w:val="28"/>
        </w:rPr>
        <w:t>unité</w:t>
      </w:r>
      <w:proofErr w:type="spellEnd"/>
      <w:r w:rsidRPr="00334FCB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334FCB">
        <w:rPr>
          <w:rFonts w:ascii="Times New Roman" w:hAnsi="Times New Roman" w:cs="Times New Roman"/>
          <w:b/>
          <w:bCs/>
          <w:sz w:val="28"/>
          <w:szCs w:val="28"/>
        </w:rPr>
        <w:t>leçon</w:t>
      </w:r>
      <w:proofErr w:type="spellEnd"/>
      <w:r w:rsidRPr="00334FCB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BB71D9">
        <w:rPr>
          <w:rFonts w:ascii="Times New Roman" w:hAnsi="Times New Roman" w:cs="Times New Roman"/>
          <w:b/>
          <w:bCs/>
          <w:sz w:val="28"/>
          <w:szCs w:val="28"/>
        </w:rPr>
        <w:t xml:space="preserve"> (edited)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24AE8" w:rsidRPr="00724AE8" w14:paraId="6724D140" w14:textId="77777777" w:rsidTr="00724AE8">
        <w:tc>
          <w:tcPr>
            <w:tcW w:w="5395" w:type="dxa"/>
          </w:tcPr>
          <w:p w14:paraId="574A031A" w14:textId="7A79533B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OÙ?</w:t>
            </w:r>
          </w:p>
          <w:p w14:paraId="7BD7F30F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à la fête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the party</w:t>
            </w:r>
          </w:p>
          <w:p w14:paraId="26948B99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à la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maison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the house</w:t>
            </w:r>
          </w:p>
          <w:p w14:paraId="6F3A46B7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au café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the coffee shop</w:t>
            </w:r>
          </w:p>
          <w:p w14:paraId="29B7C2A2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cinéma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the movie theater</w:t>
            </w:r>
          </w:p>
          <w:p w14:paraId="2A02FBC7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la fête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gramEnd"/>
          </w:p>
          <w:p w14:paraId="4F81BEE2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maison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house, home</w:t>
            </w:r>
          </w:p>
          <w:p w14:paraId="3F84C9C8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teuf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party</w:t>
            </w:r>
          </w:p>
          <w:p w14:paraId="643DC3CA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le café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café</w:t>
            </w:r>
            <w:proofErr w:type="spellEnd"/>
          </w:p>
          <w:p w14:paraId="308CF6D3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commercial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shopping center/mall</w:t>
            </w:r>
          </w:p>
          <w:p w14:paraId="2AE5B959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cinéma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movie theater</w:t>
            </w:r>
          </w:p>
          <w:p w14:paraId="720AC2E4" w14:textId="4A0443C1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1456" w14:textId="4DC3021B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D’AUTRES NOMS [</w:t>
            </w:r>
            <w:r w:rsidR="005B1721"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other nouns</w:t>
            </w: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]</w:t>
            </w:r>
          </w:p>
          <w:p w14:paraId="7FC83EA9" w14:textId="4EA04236" w:rsidR="00724AE8" w:rsidRPr="00724AE8" w:rsidRDefault="00FC2BBB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24AE8" w:rsidRPr="00724AE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="00724AE8"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devoirs (m.)</w:t>
            </w:r>
            <w:r w:rsidR="00724AE8"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="00724AE8" w:rsidRPr="00724AE8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14:paraId="4018E210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(f.)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math</w:t>
            </w:r>
          </w:p>
          <w:p w14:paraId="15A565A5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copine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my friend (female)</w:t>
            </w:r>
          </w:p>
          <w:p w14:paraId="053918A7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mère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my mother</w:t>
            </w:r>
          </w:p>
          <w:p w14:paraId="7A736A7F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copain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my friend (male)</w:t>
            </w:r>
          </w:p>
          <w:p w14:paraId="38C9944E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père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my father</w:t>
            </w:r>
          </w:p>
          <w:p w14:paraId="284B4C14" w14:textId="5AD42206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professeur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my teacher</w:t>
            </w:r>
          </w:p>
          <w:p w14:paraId="753179A7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contrôle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test</w:t>
            </w:r>
          </w:p>
          <w:p w14:paraId="47CF7E30" w14:textId="7E28E0EF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2771" w14:textId="77777777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2CA21" w14:textId="3657592F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 PRONOMS SUJETS [SUBJECT PRONOUNS]</w:t>
            </w:r>
          </w:p>
          <w:p w14:paraId="7E52C747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she</w:t>
            </w:r>
          </w:p>
          <w:p w14:paraId="054C0068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he</w:t>
            </w:r>
          </w:p>
          <w:p w14:paraId="6B63A035" w14:textId="68501301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j'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I (</w:t>
            </w:r>
            <w:r w:rsidR="00334FCB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verb starts with vowel)</w:t>
            </w:r>
          </w:p>
          <w:p w14:paraId="4996C152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I</w:t>
            </w:r>
          </w:p>
          <w:p w14:paraId="2A9ECAFF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you (informal)</w:t>
            </w:r>
          </w:p>
          <w:p w14:paraId="3627BAEF" w14:textId="77777777" w:rsid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40A3" w14:textId="5B3AFF33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TU 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D’</w:t>
            </w: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  <w:proofErr w:type="gram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You’re from where?</w:t>
            </w:r>
          </w:p>
          <w:p w14:paraId="2A557AC2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d'où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from </w:t>
            </w:r>
            <w:proofErr w:type="gram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gramEnd"/>
          </w:p>
          <w:p w14:paraId="7737D773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She is from</w:t>
            </w:r>
          </w:p>
          <w:p w14:paraId="34515D46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he is from</w:t>
            </w:r>
          </w:p>
          <w:p w14:paraId="30742211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Je suis de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I am from</w:t>
            </w:r>
          </w:p>
          <w:p w14:paraId="5FE9C16D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es de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you are from</w:t>
            </w:r>
          </w:p>
          <w:p w14:paraId="0E36D022" w14:textId="03AD9B34" w:rsidR="00CA63EF" w:rsidRPr="00724AE8" w:rsidRDefault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31A7F02" w14:textId="7D104F50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 VERBES</w:t>
            </w:r>
          </w:p>
          <w:p w14:paraId="61E89DA5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aider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help</w:t>
            </w:r>
          </w:p>
          <w:p w14:paraId="4A633400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go</w:t>
            </w:r>
          </w:p>
          <w:p w14:paraId="58A77380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faire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do/to make</w:t>
            </w:r>
          </w:p>
          <w:p w14:paraId="2B06E2F9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faire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devoirs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 do my homework</w:t>
            </w:r>
          </w:p>
          <w:p w14:paraId="073A2205" w14:textId="77777777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A423" w14:textId="20F17616" w:rsidR="00724AE8" w:rsidRP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63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 ADJECTIFS</w:t>
            </w:r>
          </w:p>
          <w:p w14:paraId="2A6BEA9F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algérien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algérienne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Algerian</w:t>
            </w:r>
          </w:p>
          <w:p w14:paraId="0914AE7B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américain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américaine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American</w:t>
            </w:r>
          </w:p>
          <w:p w14:paraId="74B4D386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canadien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canadienne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Canadian</w:t>
            </w:r>
          </w:p>
          <w:p w14:paraId="6639F289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, française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French</w:t>
            </w:r>
          </w:p>
          <w:p w14:paraId="0E3F074C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strict,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stricte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strict</w:t>
            </w:r>
          </w:p>
          <w:p w14:paraId="16145E42" w14:textId="77777777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447D" w14:textId="63289ABC" w:rsid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INVITER </w:t>
            </w:r>
            <w:r w:rsidR="005B17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QUELQU’UN [to invite someone]</w:t>
            </w:r>
          </w:p>
          <w:p w14:paraId="22D19923" w14:textId="5A5029DD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we going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...?</w:t>
            </w:r>
          </w:p>
          <w:p w14:paraId="72E33E39" w14:textId="4D11F1C3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viens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Are you coming?</w:t>
            </w:r>
          </w:p>
          <w:p w14:paraId="12D70034" w14:textId="0582A7A5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voudrais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you would 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go</w:t>
            </w:r>
          </w:p>
          <w:p w14:paraId="3051F642" w14:textId="77777777" w:rsid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788C731" w14:textId="22172073" w:rsid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ACCEPTER UNE INVITATION</w:t>
            </w:r>
          </w:p>
          <w:p w14:paraId="2398C8BD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bonne idée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good idea</w:t>
            </w:r>
          </w:p>
          <w:p w14:paraId="3759CD15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d'accord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OK</w:t>
            </w:r>
          </w:p>
          <w:p w14:paraId="043EDC4D" w14:textId="0C88268A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veux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bien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Yes, 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I want that/Sounds good</w:t>
            </w:r>
          </w:p>
          <w:p w14:paraId="68361E69" w14:textId="77777777" w:rsidR="00CA63EF" w:rsidRPr="00724AE8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Pourquoi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pas?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Why not?</w:t>
            </w:r>
          </w:p>
          <w:p w14:paraId="057E14D1" w14:textId="77777777" w:rsid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2851399" w14:textId="1B7C33E8" w:rsid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REFUSER UNE INVITATION</w:t>
            </w:r>
          </w:p>
          <w:p w14:paraId="7F3B0BAB" w14:textId="1CB09CD3" w:rsidR="006C330B" w:rsidRDefault="00CA63EF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Je ne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peux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pas</w:t>
            </w:r>
            <w:r w:rsidR="006C3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30B"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330B"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I am not able to</w:t>
            </w:r>
            <w:r w:rsidR="006C3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83F234" w14:textId="622274E5" w:rsidR="00CA63EF" w:rsidRPr="00724AE8" w:rsidRDefault="006C330B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A63EF"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have (to…)</w:t>
            </w:r>
          </w:p>
          <w:p w14:paraId="51AB5C55" w14:textId="6B5FCA0D" w:rsidR="00CA63EF" w:rsidRDefault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E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A63EF">
              <w:rPr>
                <w:rFonts w:ascii="Times New Roman" w:hAnsi="Times New Roman" w:cs="Times New Roman"/>
                <w:sz w:val="24"/>
                <w:szCs w:val="24"/>
              </w:rPr>
              <w:t>dois</w:t>
            </w:r>
            <w:proofErr w:type="spellEnd"/>
            <w:r w:rsidRPr="00CA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faire </w:t>
            </w:r>
            <w:proofErr w:type="spellStart"/>
            <w:r w:rsidRPr="006C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</w:t>
            </w:r>
            <w:proofErr w:type="spellEnd"/>
            <w:r w:rsidRPr="006C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devoirs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Pr="006C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gramEnd"/>
            <w:r w:rsidRPr="006C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my HW</w:t>
            </w:r>
          </w:p>
          <w:p w14:paraId="49157B73" w14:textId="13D79C3A" w:rsidR="006C330B" w:rsidRDefault="006C330B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A63EF" w:rsidRPr="00724AE8">
              <w:rPr>
                <w:rFonts w:ascii="Times New Roman" w:hAnsi="Times New Roman" w:cs="Times New Roman"/>
                <w:sz w:val="24"/>
                <w:szCs w:val="24"/>
              </w:rPr>
              <w:t>as possible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not possible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4A6DB7" w14:textId="0465AB23" w:rsidR="00CA63EF" w:rsidRPr="00724AE8" w:rsidRDefault="006C330B" w:rsidP="00CA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j'aide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A63EF"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I'm helping</w:t>
            </w:r>
          </w:p>
          <w:p w14:paraId="54D7371A" w14:textId="77777777" w:rsidR="00CA63EF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6C9FA6" w14:textId="10361B97" w:rsidR="00724AE8" w:rsidRPr="00724AE8" w:rsidRDefault="00CA63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D’AUTRES</w:t>
            </w:r>
            <w:r w:rsidR="00724AE8" w:rsidRPr="00724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EXPRESSIONS</w:t>
            </w:r>
          </w:p>
          <w:p w14:paraId="474907A1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to, in, at</w:t>
            </w:r>
          </w:p>
          <w:p w14:paraId="57B68E3E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À plus </w:t>
            </w:r>
            <w:proofErr w:type="gram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tard</w:t>
            </w:r>
            <w:proofErr w:type="gram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see you later</w:t>
            </w:r>
          </w:p>
          <w:p w14:paraId="32609CF2" w14:textId="77777777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Tu vas bien?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Are you (going) well?</w:t>
            </w:r>
          </w:p>
          <w:p w14:paraId="228272AD" w14:textId="5FE0ED43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ne.</w:t>
            </w:r>
            <w:proofErr w:type="gram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..pas</w:t>
            </w:r>
            <w:proofErr w:type="gram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not</w:t>
            </w:r>
          </w:p>
          <w:p w14:paraId="44EB166D" w14:textId="7CC6D1F5" w:rsidR="00724AE8" w:rsidRP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proofErr w:type="gram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, a, an (marks masc</w:t>
            </w:r>
            <w:r w:rsidR="00334F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word)</w:t>
            </w:r>
          </w:p>
          <w:p w14:paraId="09C83A41" w14:textId="62BB8F8C" w:rsidR="00724AE8" w:rsidRDefault="00724AE8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  <w:t>1, a, an (marks fem</w:t>
            </w:r>
            <w:r w:rsidR="0033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 xml:space="preserve"> word)</w:t>
            </w:r>
          </w:p>
          <w:p w14:paraId="507ED316" w14:textId="2D35CD61" w:rsidR="00334FCB" w:rsidRPr="00724AE8" w:rsidRDefault="00334FCB" w:rsidP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le, la, les</w:t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A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“the” (masc., fem., plural)</w:t>
            </w:r>
          </w:p>
          <w:p w14:paraId="67DB67AA" w14:textId="56D08AE0" w:rsidR="00724AE8" w:rsidRPr="00724AE8" w:rsidRDefault="007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8B2E4" w14:textId="43B2FEF0" w:rsidR="00993CB1" w:rsidRPr="00724AE8" w:rsidRDefault="00993CB1" w:rsidP="00724AE8">
      <w:pPr>
        <w:rPr>
          <w:rFonts w:ascii="Times New Roman" w:hAnsi="Times New Roman" w:cs="Times New Roman"/>
          <w:sz w:val="24"/>
          <w:szCs w:val="24"/>
        </w:rPr>
      </w:pPr>
    </w:p>
    <w:sectPr w:rsidR="00993CB1" w:rsidRPr="00724AE8" w:rsidSect="00724A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E8"/>
    <w:rsid w:val="00334FCB"/>
    <w:rsid w:val="005B1721"/>
    <w:rsid w:val="006C330B"/>
    <w:rsid w:val="00724AE8"/>
    <w:rsid w:val="00921C63"/>
    <w:rsid w:val="00993CB1"/>
    <w:rsid w:val="00BB71D9"/>
    <w:rsid w:val="00CA63EF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3D10"/>
  <w15:chartTrackingRefBased/>
  <w15:docId w15:val="{B7624ABD-3C7B-48FD-A35C-2A5EFD66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7</cp:revision>
  <cp:lastPrinted>2022-10-07T21:31:00Z</cp:lastPrinted>
  <dcterms:created xsi:type="dcterms:W3CDTF">2022-10-03T22:57:00Z</dcterms:created>
  <dcterms:modified xsi:type="dcterms:W3CDTF">2022-10-07T21:32:00Z</dcterms:modified>
</cp:coreProperties>
</file>